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619223E1" w:rsidR="00827487" w:rsidRPr="005A40AE" w:rsidRDefault="00745D85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>NEW CROWN 3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　　　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45A47D30" w:rsidR="00ED3A32" w:rsidRPr="005A40AE" w:rsidRDefault="00D22D22" w:rsidP="0004367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043674">
              <w:rPr>
                <w:rFonts w:ascii="Lucida Grande" w:hAnsi="Lucida Grande" w:cs="Lucida Grande" w:hint="eastAsia"/>
                <w:b/>
              </w:rPr>
              <w:t>7</w:t>
            </w:r>
            <w:r w:rsidR="00203F45">
              <w:rPr>
                <w:rFonts w:ascii="Lucida Grande" w:hAnsi="Lucida Grande" w:cs="Lucida Grande" w:hint="eastAsia"/>
                <w:b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043674">
              <w:rPr>
                <w:rFonts w:ascii="Lucida Grande" w:hAnsi="Lucida Grande" w:cs="Lucida Grande"/>
              </w:rPr>
              <w:t>English for Me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1C159FFC" w:rsidR="00ED3A32" w:rsidRPr="00D56B32" w:rsidRDefault="00043674" w:rsidP="005B4A58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043674">
              <w:rPr>
                <w:rFonts w:ascii="Lucida Grande" w:hAnsi="Lucida Grande" w:cs="Lucida Grande"/>
                <w:b/>
                <w:sz w:val="32"/>
                <w:szCs w:val="32"/>
              </w:rPr>
              <w:t>What do you want to do by using English?</w:t>
            </w:r>
            <w:bookmarkStart w:id="0" w:name="_GoBack"/>
            <w:bookmarkEnd w:id="0"/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2F80D73D" w:rsidR="0064360C" w:rsidRPr="005A40AE" w:rsidRDefault="00745D85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3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53D73" w14:textId="77777777" w:rsidR="003E3B55" w:rsidRDefault="003E3B55" w:rsidP="0007013A">
      <w:r>
        <w:separator/>
      </w:r>
    </w:p>
  </w:endnote>
  <w:endnote w:type="continuationSeparator" w:id="0">
    <w:p w14:paraId="02F78F17" w14:textId="77777777" w:rsidR="003E3B55" w:rsidRDefault="003E3B55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9DADF" w14:textId="77777777" w:rsidR="003E3B55" w:rsidRDefault="003E3B55" w:rsidP="0007013A">
      <w:r>
        <w:separator/>
      </w:r>
    </w:p>
  </w:footnote>
  <w:footnote w:type="continuationSeparator" w:id="0">
    <w:p w14:paraId="287C9B21" w14:textId="77777777" w:rsidR="003E3B55" w:rsidRDefault="003E3B55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006B"/>
    <w:rsid w:val="00011C5A"/>
    <w:rsid w:val="00043674"/>
    <w:rsid w:val="0007013A"/>
    <w:rsid w:val="000B0D8C"/>
    <w:rsid w:val="000D4A8F"/>
    <w:rsid w:val="000E3AC3"/>
    <w:rsid w:val="001D024F"/>
    <w:rsid w:val="001E6AED"/>
    <w:rsid w:val="00203F45"/>
    <w:rsid w:val="002B0F4F"/>
    <w:rsid w:val="002E0BB9"/>
    <w:rsid w:val="002E34AA"/>
    <w:rsid w:val="00341A25"/>
    <w:rsid w:val="0037175E"/>
    <w:rsid w:val="00384BBC"/>
    <w:rsid w:val="003A3D33"/>
    <w:rsid w:val="003A6115"/>
    <w:rsid w:val="003E3B55"/>
    <w:rsid w:val="0040344B"/>
    <w:rsid w:val="00417E8B"/>
    <w:rsid w:val="00422BC4"/>
    <w:rsid w:val="0046292C"/>
    <w:rsid w:val="00504C2D"/>
    <w:rsid w:val="00531CC2"/>
    <w:rsid w:val="005A40AE"/>
    <w:rsid w:val="005B4A58"/>
    <w:rsid w:val="00620F9B"/>
    <w:rsid w:val="0064360C"/>
    <w:rsid w:val="006676DF"/>
    <w:rsid w:val="00676057"/>
    <w:rsid w:val="00690D6D"/>
    <w:rsid w:val="006C2ECB"/>
    <w:rsid w:val="006D180B"/>
    <w:rsid w:val="006E2509"/>
    <w:rsid w:val="00745D85"/>
    <w:rsid w:val="00787816"/>
    <w:rsid w:val="007944C4"/>
    <w:rsid w:val="007A6AD0"/>
    <w:rsid w:val="007C7F91"/>
    <w:rsid w:val="007D316B"/>
    <w:rsid w:val="0082569C"/>
    <w:rsid w:val="00827487"/>
    <w:rsid w:val="00896B7C"/>
    <w:rsid w:val="008C33D2"/>
    <w:rsid w:val="00914EE4"/>
    <w:rsid w:val="0093645B"/>
    <w:rsid w:val="009C7443"/>
    <w:rsid w:val="00A403E9"/>
    <w:rsid w:val="00B16895"/>
    <w:rsid w:val="00B56141"/>
    <w:rsid w:val="00B92423"/>
    <w:rsid w:val="00C4001C"/>
    <w:rsid w:val="00CC074A"/>
    <w:rsid w:val="00D007F9"/>
    <w:rsid w:val="00D22D22"/>
    <w:rsid w:val="00D33305"/>
    <w:rsid w:val="00D56B32"/>
    <w:rsid w:val="00D8487A"/>
    <w:rsid w:val="00DD6222"/>
    <w:rsid w:val="00E14B61"/>
    <w:rsid w:val="00E2767E"/>
    <w:rsid w:val="00ED3A32"/>
    <w:rsid w:val="00F0548C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2017-07-13T08:56:00Z</dcterms:created>
  <dcterms:modified xsi:type="dcterms:W3CDTF">2017-07-13T08:57:00Z</dcterms:modified>
</cp:coreProperties>
</file>